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 Bozev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+359879046430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marin.bozev@gmail.com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Martin Bozev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Alek Bozev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