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Инна  Минкова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20.10.1988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+359879447900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ivm_88@abv.bg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