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Steliana Bogdan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