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Sofía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34276653Y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15/12/2003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sofrodbuying@gmail.com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+34644511550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