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Smith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Smith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571 Hill Terrace,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melissasmith7@gmail.com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+18476069612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Rowan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