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kearnov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+359885153626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ordbx@protonmail.com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