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Nakwinski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nakus@poczta.onet.pl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+48532115937 ,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Nakwinska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