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Ивета  Кирилова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+359877310130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ivet_ka@abv.bg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Ивета Кирилова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+359877310130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ivet_ka@abv.bg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Кирилов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Кирилов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