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murawski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+48502502803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tadeusz murawski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