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Rycerz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+48604656827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Dagmara Biernacka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