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Iveta  Georgieva</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11.1.2000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+359899328996</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ivetaggeorgieva@abv.bg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13.3.2026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