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José Luís  Estevez Costas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36116788A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15/12/1971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Jlestevez71@hotmail.com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+34618631514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