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agnieszka sikorska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agnieszka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sikorska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535 oak street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housemanager150@gmail.com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+17082280568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Florence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