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Linda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Tomczynski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680 S Euclid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linda.tomczynski@gmail.com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+16304046178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Delilah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9/27/2017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