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NICOLE BALINTONGOG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balintongognicole@gmail.com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+639278787989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16/04/2008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Parc Regency Avenue, Pavia, Iloilo, Philippines Iloilo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charlene balintongog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+639515756983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