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Rameshvar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Pandey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807 BEAUMONT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rameshvarit3075@gmail.com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+13314017106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Aniruddha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