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Eduardo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Seno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+393333246437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AY8812484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arteduseno@gmail.com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Milano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20138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Papa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+393356766036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Eduardo Seno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