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bobi  dimitrov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6.12.1992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+359896637766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dimitrov2600@gmail.com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