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Rowan Johnson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Finn Heavern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