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Evgeny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Astapov</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Andre Van der Louwbrug 4, Rotterdam, Netherlands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04.11.1998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hey@evg.to</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+31634055506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 Van der Louwbrug 4, Rotterdam, Netherlands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