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Янислав Нешев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