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Anton  López Cora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47354549X</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28/05/1981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lopezcora@hotmail.com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+34606741605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