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Martín  Uzal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49203617Q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29/07/2000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martinuzalb@gmail.com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+34639684091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