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Тончо Къчев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+359888498738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tonchokachev82@gmail.com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Къчева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