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Rozalik friedrich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+48508141532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rozalik friedrich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