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Бояджийска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Йорданов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14.3.2023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