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erin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olsen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4419 florence ave  downers grove  60515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erinolsen29@gmail.com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+16303793394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declan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3/17/2014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molly</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9/16/2015</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liam</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1/24/2011</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