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Радичева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+359896744401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victoriaradicheva@gmail.com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Радичев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