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Златев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+359896692220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denislavayancheva@icloud.com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Златева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Златева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