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Драгомир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Драгоеж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+359883911169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dragoevd@gmail.com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Анри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