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KEMP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+4407763469717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151 King street Aberdeen, UK AB24 5AE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Smkemp4@gmail.com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+4407783389653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