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Анна  Маркова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14.12.1977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+359888748720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doktormarkova@gmail.com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