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Манолова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+359889233187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Юлиян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Лилия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Янислав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