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Kiril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Dechev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+359877863062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vladislvadecheva@gmail.com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