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+48739222810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sandra byrska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byrski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