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+359895524898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maria.gpetkova@abv.bg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