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Hayden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Burchard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1555 South Blanchard Street, Wheaton, IL, USA Wheaton, IL, USA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hburchard11@gmail.com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+13195944209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Bodhi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