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Kristin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+4407599599868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Troon Terrace, Dundee, UK Dundee, UK DD2 3FX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3FX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kj.harrison711@gmail.com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Philip Harrison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+4407581065591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