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Karaczko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radoslawkaraczko@gmail.com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+48601417744 ,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Karaczko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