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Julia Soler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6249 N Tripp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mikeandjulia@gmail.com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+18478269462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