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+351916613292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246731303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Danielfcpalves@gmail.com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1200-831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18/10/1995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