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 maple st sugar grove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caracasey15@gmail.com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+16308024350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amnah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