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Charley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Yule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20/01/2008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+447340288400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Mount Keen Avenue, Banchory, UK Banchory, UK AB31 5DD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5DD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charley.yule@hotmail.com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Morag Yule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+4407717053384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