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Olga Oshchepkova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24/07/1996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Munggut, Madiun Regency, Восточная Ява,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+6282230889616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olga_oshhepkova@mail.ru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