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Nowak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11.04.1994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Westring 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+4917670743522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