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Огнянов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+359885622477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aleksss2004@abv.bg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19.6.2004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