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Ilie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Chivu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Stefan cel Mare 21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02.02.2008</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iliechivu2020@gmail.com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+40755455593</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Stefan cel Mare 21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14.03.2026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