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Inka Tahtela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