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Gerdina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+359897920946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ppetia8989@abv.bg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Petar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Borislav petrov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26.7.2016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Kristian nikolov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Georgi georgiev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20.1.2014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Radostin georgiev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26.8.2013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Radostin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20.1.2013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