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Мая  Радоева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19.4.1974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+359883980303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mayaradoeva5@gmail.com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Иво Тонев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14.5.2009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21.3.2026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